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B" w:rsidRDefault="00A8238A">
      <w:r w:rsidRPr="00A8238A">
        <w:t>https://forms.gle/d5JCT4nToaD9R9SQ6</w:t>
      </w:r>
    </w:p>
    <w:sectPr w:rsidR="00B95B7B" w:rsidSect="00B9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38A"/>
    <w:rsid w:val="00A8238A"/>
    <w:rsid w:val="00B9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5B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2023-04-24T18:37:00Z</dcterms:created>
  <dcterms:modified xsi:type="dcterms:W3CDTF">2023-04-24T18:50:00Z</dcterms:modified>
</cp:coreProperties>
</file>